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2F65C" w14:textId="77777777" w:rsidR="00631E70" w:rsidRDefault="00631E70" w:rsidP="00601933">
      <w:pPr>
        <w:pStyle w:val="Heading2"/>
        <w:numPr>
          <w:ilvl w:val="0"/>
          <w:numId w:val="0"/>
        </w:numPr>
        <w:ind w:left="1656"/>
      </w:pPr>
    </w:p>
    <w:p w14:paraId="6231B995" w14:textId="77777777" w:rsidR="00631E70" w:rsidRDefault="00631E70" w:rsidP="00E00476">
      <w:pPr>
        <w:pStyle w:val="criterii"/>
        <w:numPr>
          <w:ilvl w:val="0"/>
          <w:numId w:val="0"/>
        </w:numPr>
        <w:spacing w:before="0" w:after="0"/>
      </w:pPr>
    </w:p>
    <w:p w14:paraId="6F8EEE43" w14:textId="5A352856"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</w:t>
      </w:r>
      <w:r w:rsidR="000E5D4D">
        <w:t xml:space="preserve"> și tipul de activitate  Prioritatea 3/3.1</w:t>
      </w:r>
      <w:r w:rsidRPr="0080473D">
        <w:t xml:space="preserve"> </w:t>
      </w:r>
    </w:p>
    <w:p w14:paraId="247363F2" w14:textId="77777777" w:rsidR="00FB6EBC" w:rsidRDefault="00FB6EBC" w:rsidP="00FB6EBC"/>
    <w:tbl>
      <w:tblPr>
        <w:tblW w:w="1052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1451"/>
        <w:gridCol w:w="635"/>
        <w:gridCol w:w="891"/>
        <w:gridCol w:w="851"/>
        <w:gridCol w:w="1134"/>
        <w:gridCol w:w="1559"/>
        <w:gridCol w:w="1788"/>
        <w:gridCol w:w="1523"/>
      </w:tblGrid>
      <w:tr w:rsidR="00C16463" w14:paraId="590C443A" w14:textId="336C3AAA" w:rsidTr="00181B8A">
        <w:trPr>
          <w:trHeight w:val="740"/>
        </w:trPr>
        <w:tc>
          <w:tcPr>
            <w:tcW w:w="69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DFA86" w14:textId="77777777" w:rsidR="00C16463" w:rsidRDefault="00C1646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4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0EF0C" w14:textId="77777777" w:rsidR="00C16463" w:rsidRDefault="00C16463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echipamentelor/lucrărilor/ serviciilor</w:t>
            </w:r>
          </w:p>
          <w:p w14:paraId="1AAF8FAE" w14:textId="77777777" w:rsidR="00C16463" w:rsidRDefault="00C16463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(obiecte de investiții)</w:t>
            </w:r>
          </w:p>
        </w:tc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7C47A" w14:textId="77777777" w:rsidR="00C16463" w:rsidRDefault="00C1646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91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953FC" w14:textId="77777777" w:rsidR="00C16463" w:rsidRDefault="00C1646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7D852" w14:textId="77777777" w:rsidR="00C16463" w:rsidRDefault="00C16463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13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2794F" w14:textId="77777777" w:rsidR="00C16463" w:rsidRDefault="00C1646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20F4BC65" w14:textId="77777777" w:rsidR="00C16463" w:rsidRDefault="00C1646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559" w:type="dxa"/>
            <w:shd w:val="clear" w:color="auto" w:fill="D9D9D9"/>
          </w:tcPr>
          <w:p w14:paraId="67EC295C" w14:textId="77777777" w:rsidR="00C16463" w:rsidRDefault="00C1646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88" w:type="dxa"/>
            <w:shd w:val="clear" w:color="auto" w:fill="D9D9D9"/>
          </w:tcPr>
          <w:p w14:paraId="69FB90E0" w14:textId="77777777" w:rsidR="00C16463" w:rsidRDefault="00C16463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Eligibil/neeligibil</w:t>
            </w:r>
          </w:p>
          <w:p w14:paraId="72F1D523" w14:textId="77777777" w:rsidR="00C16463" w:rsidRDefault="00C16463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428A91E8" w14:textId="77777777" w:rsidR="00C16463" w:rsidRDefault="00C16463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23" w:type="dxa"/>
            <w:shd w:val="clear" w:color="auto" w:fill="D9D9D9"/>
          </w:tcPr>
          <w:p w14:paraId="5A1363B9" w14:textId="27E33D97" w:rsidR="00C16463" w:rsidRDefault="00C16463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Încadrarea in tipul de activitate A, B, C sau </w:t>
            </w:r>
            <w:r w:rsidR="00F57DEC">
              <w:rPr>
                <w:b/>
                <w:bCs/>
                <w:color w:val="000000"/>
                <w:lang w:eastAsia="ro-RO"/>
              </w:rPr>
              <w:t>alte activități</w:t>
            </w:r>
          </w:p>
        </w:tc>
      </w:tr>
      <w:tr w:rsidR="00C16463" w14:paraId="0B50EF27" w14:textId="34E5937D" w:rsidTr="00181B8A">
        <w:trPr>
          <w:trHeight w:val="438"/>
        </w:trPr>
        <w:tc>
          <w:tcPr>
            <w:tcW w:w="6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241D5" w14:textId="77777777" w:rsidR="00C16463" w:rsidRDefault="00C1646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4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45D45" w14:textId="77777777" w:rsidR="00C16463" w:rsidRDefault="00C1646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3B188D" w14:textId="77777777" w:rsidR="00C16463" w:rsidRDefault="00C1646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9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9B60F" w14:textId="77777777" w:rsidR="00C16463" w:rsidRDefault="00C1646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A3950" w14:textId="77777777" w:rsidR="00C16463" w:rsidRDefault="00C1646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58010" w14:textId="77777777" w:rsidR="00C16463" w:rsidRDefault="00C1646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559" w:type="dxa"/>
            <w:shd w:val="clear" w:color="auto" w:fill="FFFFFF"/>
          </w:tcPr>
          <w:p w14:paraId="7FFEC305" w14:textId="77777777" w:rsidR="00C16463" w:rsidRDefault="00C1646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8" w:type="dxa"/>
            <w:shd w:val="clear" w:color="auto" w:fill="FFFFFF"/>
          </w:tcPr>
          <w:p w14:paraId="6B8C9585" w14:textId="77777777" w:rsidR="00C16463" w:rsidRDefault="00C1646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23" w:type="dxa"/>
            <w:shd w:val="clear" w:color="auto" w:fill="FFFFFF"/>
          </w:tcPr>
          <w:p w14:paraId="6657EFBC" w14:textId="77777777" w:rsidR="00C16463" w:rsidRDefault="00C1646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C16463" w14:paraId="275A1C68" w14:textId="5694EA85" w:rsidTr="00C16463">
        <w:trPr>
          <w:trHeight w:val="266"/>
        </w:trPr>
        <w:tc>
          <w:tcPr>
            <w:tcW w:w="899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F36AEF" w14:textId="77777777" w:rsidR="00C16463" w:rsidRPr="00E00476" w:rsidRDefault="00C16463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 şi dotări (se va prelua denumirea liniei bugetare corespunzatoare)</w:t>
            </w:r>
          </w:p>
        </w:tc>
        <w:tc>
          <w:tcPr>
            <w:tcW w:w="1523" w:type="dxa"/>
          </w:tcPr>
          <w:p w14:paraId="29F5C762" w14:textId="77777777" w:rsidR="00C16463" w:rsidRDefault="00C16463" w:rsidP="00E00476">
            <w:pPr>
              <w:rPr>
                <w:color w:val="000000"/>
                <w:lang w:eastAsia="ro-RO"/>
              </w:rPr>
            </w:pPr>
          </w:p>
        </w:tc>
      </w:tr>
      <w:tr w:rsidR="00C16463" w14:paraId="178F036E" w14:textId="54EED6FD" w:rsidTr="00181B8A">
        <w:trPr>
          <w:trHeight w:val="30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00837E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15E13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2EEEC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49C7D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844F90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ED0D39" w14:textId="77777777" w:rsidR="00C16463" w:rsidRDefault="00C1646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</w:tcPr>
          <w:p w14:paraId="5A21093D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</w:tcPr>
          <w:p w14:paraId="406C5894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</w:tcPr>
          <w:p w14:paraId="69BA8053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71B437E1" w14:textId="32D9D6E1" w:rsidTr="00181B8A">
        <w:trPr>
          <w:trHeight w:val="30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34862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7CC500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E4BF9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5410E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2DBFBB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13655" w14:textId="77777777" w:rsidR="00C16463" w:rsidRDefault="00C1646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</w:tcPr>
          <w:p w14:paraId="7E2E4D11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</w:tcPr>
          <w:p w14:paraId="514F7E7C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</w:tcPr>
          <w:p w14:paraId="6A1550B3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53FC21F2" w14:textId="77777777" w:rsidTr="00181B8A">
        <w:trPr>
          <w:trHeight w:val="30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A0997E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4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2D20E2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535B17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8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DA44CA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8DE582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AA63D3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56C466F3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</w:tcPr>
          <w:p w14:paraId="47AE5530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</w:tcPr>
          <w:p w14:paraId="0606F546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57D35754" w14:textId="4EC5D07F" w:rsidTr="00181B8A">
        <w:trPr>
          <w:trHeight w:val="302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D0B4F7" w14:textId="77777777" w:rsidR="00C16463" w:rsidRDefault="00C16463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BB35E1" w14:textId="77777777" w:rsidR="00C16463" w:rsidRDefault="00C16463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EE3E3" w14:textId="77777777" w:rsidR="00C16463" w:rsidRDefault="00C16463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shd w:val="clear" w:color="auto" w:fill="F2F2F2"/>
          </w:tcPr>
          <w:p w14:paraId="31494B90" w14:textId="77777777" w:rsidR="00C16463" w:rsidRDefault="00C1646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  <w:shd w:val="clear" w:color="auto" w:fill="F2F2F2"/>
          </w:tcPr>
          <w:p w14:paraId="63E4B3D1" w14:textId="77777777" w:rsidR="00C16463" w:rsidRDefault="00C1646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  <w:shd w:val="clear" w:color="auto" w:fill="F2F2F2"/>
          </w:tcPr>
          <w:p w14:paraId="15DC8071" w14:textId="77777777" w:rsidR="00C16463" w:rsidRDefault="00C16463" w:rsidP="006A0FFA">
            <w:pPr>
              <w:rPr>
                <w:color w:val="000000"/>
                <w:lang w:eastAsia="ro-RO"/>
              </w:rPr>
            </w:pPr>
          </w:p>
        </w:tc>
      </w:tr>
      <w:tr w:rsidR="00C16463" w14:paraId="2197F769" w14:textId="47381C88" w:rsidTr="00C16463">
        <w:trPr>
          <w:trHeight w:val="302"/>
        </w:trPr>
        <w:tc>
          <w:tcPr>
            <w:tcW w:w="899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A1BC3" w14:textId="77777777" w:rsidR="00C16463" w:rsidRPr="00E00476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lucrări</w:t>
            </w:r>
          </w:p>
        </w:tc>
        <w:tc>
          <w:tcPr>
            <w:tcW w:w="1523" w:type="dxa"/>
          </w:tcPr>
          <w:p w14:paraId="4EAB710F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153E7882" w14:textId="221D3C9E" w:rsidTr="00181B8A">
        <w:trPr>
          <w:trHeight w:val="30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B3C60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828C9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16ECE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488C4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F75F6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D1F08" w14:textId="77777777" w:rsidR="00C16463" w:rsidRDefault="00C1646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</w:tcPr>
          <w:p w14:paraId="36CC4661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</w:tcPr>
          <w:p w14:paraId="55B4D439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</w:tcPr>
          <w:p w14:paraId="56AB5004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4D6DD6FA" w14:textId="77777777" w:rsidTr="00181B8A">
        <w:trPr>
          <w:trHeight w:val="30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67DD75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4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A7C6D7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84112D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8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93DAD8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3F4EBB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BC59F7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42D4204A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</w:tcPr>
          <w:p w14:paraId="5EE77C44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</w:tcPr>
          <w:p w14:paraId="71971E2F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048FA24E" w14:textId="05298266" w:rsidTr="00181B8A">
        <w:trPr>
          <w:trHeight w:val="30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1D8FD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0E1983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56185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AB2E98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739B0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DCDED1" w14:textId="77777777" w:rsidR="00C16463" w:rsidRDefault="00C1646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</w:tcPr>
          <w:p w14:paraId="005CD584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</w:tcPr>
          <w:p w14:paraId="0477D76A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</w:tcPr>
          <w:p w14:paraId="247C2779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4B9D56F7" w14:textId="4A030B13" w:rsidTr="00181B8A">
        <w:trPr>
          <w:trHeight w:val="302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522CF1" w14:textId="77777777" w:rsidR="00C16463" w:rsidRDefault="00C16463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92D95C" w14:textId="77777777" w:rsidR="00C16463" w:rsidRDefault="00C16463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A95FED" w14:textId="77777777" w:rsidR="00C16463" w:rsidRDefault="00C16463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shd w:val="clear" w:color="auto" w:fill="F2F2F2"/>
          </w:tcPr>
          <w:p w14:paraId="14D1F603" w14:textId="77777777" w:rsidR="00C16463" w:rsidRDefault="00C1646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  <w:shd w:val="clear" w:color="auto" w:fill="F2F2F2"/>
          </w:tcPr>
          <w:p w14:paraId="55D79C8B" w14:textId="77777777" w:rsidR="00C16463" w:rsidRDefault="00C1646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  <w:shd w:val="clear" w:color="auto" w:fill="F2F2F2"/>
          </w:tcPr>
          <w:p w14:paraId="71CCA1A1" w14:textId="77777777" w:rsidR="00C16463" w:rsidRDefault="00C16463" w:rsidP="006A0FFA">
            <w:pPr>
              <w:rPr>
                <w:color w:val="000000"/>
                <w:lang w:eastAsia="ro-RO"/>
              </w:rPr>
            </w:pPr>
          </w:p>
        </w:tc>
      </w:tr>
      <w:tr w:rsidR="00C16463" w14:paraId="11DB5B52" w14:textId="52619380" w:rsidTr="00C16463">
        <w:trPr>
          <w:trHeight w:val="302"/>
        </w:trPr>
        <w:tc>
          <w:tcPr>
            <w:tcW w:w="899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1E0CBB" w14:textId="77777777" w:rsidR="00C16463" w:rsidRPr="00E00476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  <w:tc>
          <w:tcPr>
            <w:tcW w:w="1523" w:type="dxa"/>
          </w:tcPr>
          <w:p w14:paraId="046472A4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06215882" w14:textId="1C8EA897" w:rsidTr="00181B8A">
        <w:trPr>
          <w:trHeight w:val="30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4B1628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DCD4F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9FBD4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9EF3B2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7BAEB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ABF9C" w14:textId="77777777" w:rsidR="00C16463" w:rsidRDefault="00C1646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</w:tcPr>
          <w:p w14:paraId="02258F47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</w:tcPr>
          <w:p w14:paraId="75F654D5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</w:tcPr>
          <w:p w14:paraId="27E66660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650D2CEA" w14:textId="77777777" w:rsidTr="00181B8A">
        <w:trPr>
          <w:trHeight w:val="30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CA32D6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4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0D0852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04FDB1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8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854937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569B9E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9CF808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33E41982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</w:tcPr>
          <w:p w14:paraId="50B35875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</w:tcPr>
          <w:p w14:paraId="0B555E3E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41CED9F0" w14:textId="4CF22938" w:rsidTr="00181B8A">
        <w:trPr>
          <w:trHeight w:val="30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D37A3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5C3BD5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704F7E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A66AF1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1750C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40A80" w14:textId="77777777" w:rsidR="00C16463" w:rsidRDefault="00C1646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</w:tcPr>
          <w:p w14:paraId="1EA3B2BC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</w:tcPr>
          <w:p w14:paraId="090C8ECC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</w:tcPr>
          <w:p w14:paraId="012439F7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067150BF" w14:textId="65D06C6E" w:rsidTr="00181B8A">
        <w:trPr>
          <w:trHeight w:val="30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8B9E03" w14:textId="77777777" w:rsidR="00C16463" w:rsidRDefault="00C1646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99A0F" w14:textId="77777777" w:rsidR="00C16463" w:rsidRDefault="00C1646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D7D111" w14:textId="77777777" w:rsidR="00C16463" w:rsidRDefault="00C1646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7C6C0B" w14:textId="77777777" w:rsidR="00C16463" w:rsidRDefault="00C1646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49BDEF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84ECB" w14:textId="77777777" w:rsidR="00C16463" w:rsidRDefault="00C1646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</w:tcPr>
          <w:p w14:paraId="31C39AD6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</w:tcPr>
          <w:p w14:paraId="3817DC75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</w:tcPr>
          <w:p w14:paraId="07DC9E8B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14E71437" w14:textId="35BAECA0" w:rsidTr="00181B8A">
        <w:trPr>
          <w:trHeight w:val="302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35381" w14:textId="77777777" w:rsidR="00C16463" w:rsidRDefault="00C1646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174479" w14:textId="77777777" w:rsidR="00C16463" w:rsidRDefault="00C1646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AA89CF" w14:textId="77777777" w:rsidR="00C16463" w:rsidRDefault="00C1646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shd w:val="clear" w:color="auto" w:fill="F2F2F2"/>
          </w:tcPr>
          <w:p w14:paraId="0475985B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  <w:shd w:val="clear" w:color="auto" w:fill="F2F2F2"/>
          </w:tcPr>
          <w:p w14:paraId="2E628723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  <w:shd w:val="clear" w:color="auto" w:fill="F2F2F2"/>
          </w:tcPr>
          <w:p w14:paraId="5F147D75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</w:tbl>
    <w:p w14:paraId="7FFF42B7" w14:textId="77777777" w:rsidR="00FB6EBC" w:rsidRPr="00FB6EBC" w:rsidRDefault="00FB6EBC" w:rsidP="00FB6EBC"/>
    <w:sectPr w:rsidR="00FB6EBC" w:rsidRPr="00FB6EBC" w:rsidSect="00181B8A">
      <w:headerReference w:type="default" r:id="rId7"/>
      <w:footerReference w:type="default" r:id="rId8"/>
      <w:pgSz w:w="11906" w:h="16838"/>
      <w:pgMar w:top="1304" w:right="964" w:bottom="130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F5ADB" w14:textId="77777777" w:rsidR="00B27D67" w:rsidRDefault="00B27D67" w:rsidP="00E90A51">
      <w:pPr>
        <w:spacing w:before="0" w:after="0"/>
      </w:pPr>
      <w:r>
        <w:separator/>
      </w:r>
    </w:p>
  </w:endnote>
  <w:endnote w:type="continuationSeparator" w:id="0">
    <w:p w14:paraId="47BC54AB" w14:textId="77777777" w:rsidR="00B27D67" w:rsidRDefault="00B27D67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8B455" w14:textId="612BE6F0" w:rsidR="00601933" w:rsidRDefault="008F6F78" w:rsidP="008F6F78">
    <w:pPr>
      <w:pStyle w:val="Footer"/>
      <w:tabs>
        <w:tab w:val="clear" w:pos="4536"/>
        <w:tab w:val="clear" w:pos="9072"/>
        <w:tab w:val="left" w:pos="4530"/>
      </w:tabs>
    </w:pPr>
    <w:r>
      <w:tab/>
    </w:r>
    <w:r>
      <w:rPr>
        <w:rFonts w:asciiTheme="minorHAnsi" w:eastAsiaTheme="minorHAnsi" w:hAnsiTheme="minorHAnsi" w:cstheme="minorBidi"/>
        <w:noProof/>
        <w:sz w:val="22"/>
        <w:szCs w:val="22"/>
        <w:lang w:val="en-GB"/>
      </w:rPr>
      <w:drawing>
        <wp:inline distT="0" distB="0" distL="0" distR="0" wp14:anchorId="6C476B16" wp14:editId="56BF2FF3">
          <wp:extent cx="6336030" cy="388644"/>
          <wp:effectExtent l="0" t="0" r="762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3886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F6448" w14:textId="77777777" w:rsidR="00B27D67" w:rsidRDefault="00B27D67" w:rsidP="00E90A51">
      <w:pPr>
        <w:spacing w:before="0" w:after="0"/>
      </w:pPr>
      <w:r>
        <w:separator/>
      </w:r>
    </w:p>
  </w:footnote>
  <w:footnote w:type="continuationSeparator" w:id="0">
    <w:p w14:paraId="0B2202B9" w14:textId="77777777" w:rsidR="00B27D67" w:rsidRDefault="00B27D67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E2D68" w14:textId="28B84455" w:rsidR="00E90A51" w:rsidRPr="00631E70" w:rsidRDefault="00631E70" w:rsidP="00631E70">
    <w:pPr>
      <w:pStyle w:val="Header"/>
    </w:pPr>
    <w:r>
      <w:rPr>
        <w:noProof/>
        <w:lang w:val="fr-FR"/>
      </w:rPr>
      <w:t xml:space="preserve">      </w:t>
    </w:r>
    <w:r>
      <w:t xml:space="preserve">                </w:t>
    </w:r>
    <w:r w:rsidR="008F6F78">
      <w:rPr>
        <w:noProof/>
      </w:rPr>
      <w:drawing>
        <wp:inline distT="0" distB="0" distL="0" distR="0" wp14:anchorId="402227A7" wp14:editId="55ECDFE1">
          <wp:extent cx="5918200" cy="91681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5530" cy="9241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6270"/>
    <w:rsid w:val="00037AC1"/>
    <w:rsid w:val="000E2715"/>
    <w:rsid w:val="000E5D4D"/>
    <w:rsid w:val="000E7DBE"/>
    <w:rsid w:val="00152B39"/>
    <w:rsid w:val="001571E5"/>
    <w:rsid w:val="00181B8A"/>
    <w:rsid w:val="002E0E0A"/>
    <w:rsid w:val="00315DB5"/>
    <w:rsid w:val="003674E3"/>
    <w:rsid w:val="00445ECB"/>
    <w:rsid w:val="00461F4C"/>
    <w:rsid w:val="00462D9F"/>
    <w:rsid w:val="0047147E"/>
    <w:rsid w:val="00483034"/>
    <w:rsid w:val="005C3B0B"/>
    <w:rsid w:val="00601933"/>
    <w:rsid w:val="006218F0"/>
    <w:rsid w:val="00624D83"/>
    <w:rsid w:val="00631E70"/>
    <w:rsid w:val="0066324C"/>
    <w:rsid w:val="006A2A3F"/>
    <w:rsid w:val="006C75F9"/>
    <w:rsid w:val="00723D10"/>
    <w:rsid w:val="00783D98"/>
    <w:rsid w:val="007D268B"/>
    <w:rsid w:val="007F28C2"/>
    <w:rsid w:val="00877137"/>
    <w:rsid w:val="008A0002"/>
    <w:rsid w:val="008F6F78"/>
    <w:rsid w:val="00937B7E"/>
    <w:rsid w:val="0099691B"/>
    <w:rsid w:val="009C35EC"/>
    <w:rsid w:val="009D377A"/>
    <w:rsid w:val="00A60C02"/>
    <w:rsid w:val="00B27D67"/>
    <w:rsid w:val="00C039F0"/>
    <w:rsid w:val="00C16463"/>
    <w:rsid w:val="00C84758"/>
    <w:rsid w:val="00DD53C1"/>
    <w:rsid w:val="00E00476"/>
    <w:rsid w:val="00E90A51"/>
    <w:rsid w:val="00EC0632"/>
    <w:rsid w:val="00F02641"/>
    <w:rsid w:val="00F17247"/>
    <w:rsid w:val="00F57DEC"/>
    <w:rsid w:val="00F84589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B1AFBD"/>
  <w15:docId w15:val="{BB56A1E1-88BF-4B2C-A457-FA6C9587E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DOINA VOICU</cp:lastModifiedBy>
  <cp:revision>14</cp:revision>
  <cp:lastPrinted>2016-05-11T15:42:00Z</cp:lastPrinted>
  <dcterms:created xsi:type="dcterms:W3CDTF">2017-06-20T11:13:00Z</dcterms:created>
  <dcterms:modified xsi:type="dcterms:W3CDTF">2024-04-26T06:55:00Z</dcterms:modified>
</cp:coreProperties>
</file>